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7C" w14:textId="77777777" w:rsidR="008D68DE" w:rsidRPr="008D68DE" w:rsidRDefault="008D68DE" w:rsidP="008D6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8DE">
        <w:rPr>
          <w:rFonts w:ascii="Times New Roman" w:hAnsi="Times New Roman" w:cs="Times New Roman"/>
          <w:sz w:val="24"/>
          <w:szCs w:val="24"/>
        </w:rPr>
        <w:t>SAMLESBURY &amp; CUERDALE PARISH COUNCIL MEETING</w:t>
      </w:r>
    </w:p>
    <w:p w14:paraId="0FEA46FA" w14:textId="687AFADE" w:rsidR="008D68DE" w:rsidRDefault="008D68DE" w:rsidP="000F00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8DE">
        <w:rPr>
          <w:rFonts w:ascii="Times New Roman" w:hAnsi="Times New Roman" w:cs="Times New Roman"/>
          <w:sz w:val="24"/>
          <w:szCs w:val="24"/>
        </w:rPr>
        <w:t xml:space="preserve">TO BE HELD </w:t>
      </w:r>
      <w:r w:rsidR="00B164BF">
        <w:rPr>
          <w:rFonts w:ascii="Times New Roman" w:hAnsi="Times New Roman" w:cs="Times New Roman"/>
          <w:sz w:val="24"/>
          <w:szCs w:val="24"/>
        </w:rPr>
        <w:t>ON THURSDAY</w:t>
      </w:r>
      <w:r w:rsidR="00C93D3C">
        <w:rPr>
          <w:rFonts w:ascii="Times New Roman" w:hAnsi="Times New Roman" w:cs="Times New Roman"/>
          <w:sz w:val="24"/>
          <w:szCs w:val="24"/>
        </w:rPr>
        <w:t xml:space="preserve"> 25</w:t>
      </w:r>
      <w:r w:rsidR="00C93D3C" w:rsidRPr="00C93D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93D3C">
        <w:rPr>
          <w:rFonts w:ascii="Times New Roman" w:hAnsi="Times New Roman" w:cs="Times New Roman"/>
          <w:sz w:val="24"/>
          <w:szCs w:val="24"/>
        </w:rPr>
        <w:t xml:space="preserve"> SEPTEMBER</w:t>
      </w:r>
      <w:r w:rsidR="00B164BF">
        <w:rPr>
          <w:rFonts w:ascii="Times New Roman" w:hAnsi="Times New Roman" w:cs="Times New Roman"/>
          <w:sz w:val="24"/>
          <w:szCs w:val="24"/>
        </w:rPr>
        <w:t xml:space="preserve"> </w:t>
      </w:r>
      <w:r w:rsidRPr="008D68DE">
        <w:rPr>
          <w:rFonts w:ascii="Times New Roman" w:hAnsi="Times New Roman" w:cs="Times New Roman"/>
          <w:sz w:val="24"/>
          <w:szCs w:val="24"/>
        </w:rPr>
        <w:t>AT 7.30p.m. AT</w:t>
      </w:r>
      <w:r w:rsidR="00C93D3C">
        <w:rPr>
          <w:rFonts w:ascii="Times New Roman" w:hAnsi="Times New Roman" w:cs="Times New Roman"/>
          <w:sz w:val="24"/>
          <w:szCs w:val="24"/>
        </w:rPr>
        <w:t xml:space="preserve"> SAMLESBURY WAR MEMORIAL HALL</w:t>
      </w:r>
      <w:r w:rsidRPr="008D6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9C93F" w14:textId="77777777" w:rsidR="008D68DE" w:rsidRPr="008D68DE" w:rsidRDefault="008D68DE" w:rsidP="008D68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AD9BF4" w14:textId="2FB5A356" w:rsidR="008D68DE" w:rsidRPr="0054729E" w:rsidRDefault="008D68DE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AGENDA </w:t>
      </w:r>
    </w:p>
    <w:p w14:paraId="03D1A6B6" w14:textId="004AFD8A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8D68DE">
        <w:rPr>
          <w:rFonts w:ascii="Times New Roman" w:hAnsi="Times New Roman" w:cs="Times New Roman"/>
          <w:sz w:val="24"/>
          <w:szCs w:val="24"/>
        </w:rPr>
        <w:t xml:space="preserve"> </w:t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>Item 1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>Apologies for absence</w:t>
      </w:r>
    </w:p>
    <w:p w14:paraId="07AEB091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217CF1B1" w14:textId="57ED3B52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>Item 2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</w:p>
    <w:p w14:paraId="23DDC6D8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7E0EF587" w14:textId="0B9AFDA3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>Item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To agree the m</w:t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>inutes of the last meeting</w:t>
      </w:r>
    </w:p>
    <w:p w14:paraId="7439B517" w14:textId="4C3702F1" w:rsidR="0054729E" w:rsidRDefault="00C93D3C" w:rsidP="0054729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4729E">
        <w:rPr>
          <w:rFonts w:ascii="Times New Roman" w:hAnsi="Times New Roman" w:cs="Times New Roman"/>
          <w:sz w:val="24"/>
          <w:szCs w:val="24"/>
        </w:rPr>
        <w:t>eld</w:t>
      </w:r>
      <w:r>
        <w:rPr>
          <w:rFonts w:ascii="Times New Roman" w:hAnsi="Times New Roman" w:cs="Times New Roman"/>
          <w:sz w:val="24"/>
          <w:szCs w:val="24"/>
        </w:rPr>
        <w:t xml:space="preserve"> on Thursday 24</w:t>
      </w:r>
      <w:r w:rsidRPr="00C93D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2025</w:t>
      </w:r>
      <w:r w:rsidR="00A93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7B14B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6B4001FA" w14:textId="7B212BF6" w:rsidR="008D68DE" w:rsidRDefault="008D68DE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>Item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Matters Arising </w:t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from the minutes</w:t>
      </w:r>
    </w:p>
    <w:p w14:paraId="42A06890" w14:textId="120B5897" w:rsidR="000F009A" w:rsidRDefault="00A17A53" w:rsidP="008D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  <w:t>Chairman’s Report</w:t>
      </w:r>
    </w:p>
    <w:p w14:paraId="696F3D3A" w14:textId="77777777" w:rsidR="00A17A53" w:rsidRPr="00A17A53" w:rsidRDefault="00A17A53" w:rsidP="008D68DE">
      <w:pPr>
        <w:rPr>
          <w:rFonts w:ascii="Times New Roman" w:hAnsi="Times New Roman" w:cs="Times New Roman"/>
          <w:sz w:val="24"/>
          <w:szCs w:val="24"/>
        </w:rPr>
      </w:pPr>
    </w:p>
    <w:p w14:paraId="694BB4B3" w14:textId="3BF8705A" w:rsidR="000F009A" w:rsidRDefault="000F009A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Item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L.C.C</w:t>
      </w:r>
    </w:p>
    <w:p w14:paraId="44FB09C2" w14:textId="77777777" w:rsidR="000F009A" w:rsidRDefault="000F009A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D58B624" w14:textId="05703045" w:rsidR="000F009A" w:rsidRPr="000F009A" w:rsidRDefault="000F009A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S.R.N</w:t>
      </w:r>
      <w:proofErr w:type="gramEnd"/>
    </w:p>
    <w:p w14:paraId="2BAC62BA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72068E1D" w14:textId="65CA9CBD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="000F009A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Matters arising from the public</w:t>
      </w:r>
    </w:p>
    <w:p w14:paraId="4FC1859A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734A4C1A" w14:textId="7B89F069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Items </w:t>
      </w:r>
      <w:r w:rsidR="000F009A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Matters arising from the council</w:t>
      </w:r>
    </w:p>
    <w:p w14:paraId="06E3819B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0A6ACBF5" w14:textId="1B4F4258" w:rsidR="008D68DE" w:rsidRDefault="008D68DE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="000F009A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Accounts</w:t>
      </w:r>
    </w:p>
    <w:p w14:paraId="12FADB47" w14:textId="168BC31F" w:rsidR="00C255DB" w:rsidRDefault="00C255DB" w:rsidP="008D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255DB" w14:paraId="2C9CD314" w14:textId="77777777" w:rsidTr="00C255DB">
        <w:tc>
          <w:tcPr>
            <w:tcW w:w="2254" w:type="dxa"/>
          </w:tcPr>
          <w:p w14:paraId="03F40F13" w14:textId="04F2ADE6" w:rsidR="00C255DB" w:rsidRDefault="009E44F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44F2EE98" w14:textId="6361C88D" w:rsidR="00C255DB" w:rsidRDefault="009E44F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Cheque 718</w:t>
            </w:r>
          </w:p>
        </w:tc>
        <w:tc>
          <w:tcPr>
            <w:tcW w:w="2254" w:type="dxa"/>
          </w:tcPr>
          <w:p w14:paraId="36B81AE1" w14:textId="49DD6C58" w:rsidR="00C255DB" w:rsidRDefault="000B4DA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PKF Littlejohn</w:t>
            </w:r>
          </w:p>
        </w:tc>
        <w:tc>
          <w:tcPr>
            <w:tcW w:w="2254" w:type="dxa"/>
          </w:tcPr>
          <w:p w14:paraId="4FEC0586" w14:textId="68F0F98B" w:rsidR="00C255DB" w:rsidRDefault="000B4DA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£252.00</w:t>
            </w:r>
          </w:p>
        </w:tc>
      </w:tr>
      <w:tr w:rsidR="00C255DB" w14:paraId="08C73138" w14:textId="77777777" w:rsidTr="00C255DB">
        <w:tc>
          <w:tcPr>
            <w:tcW w:w="2254" w:type="dxa"/>
          </w:tcPr>
          <w:p w14:paraId="175A613D" w14:textId="6A09140F" w:rsidR="00C255DB" w:rsidRDefault="000B4DA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015112C4" w14:textId="42D5FD0F" w:rsidR="00C255DB" w:rsidRDefault="000B4DA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Cheque 719</w:t>
            </w:r>
          </w:p>
        </w:tc>
        <w:tc>
          <w:tcPr>
            <w:tcW w:w="2254" w:type="dxa"/>
          </w:tcPr>
          <w:p w14:paraId="1E49A61F" w14:textId="542B94A8" w:rsidR="00C255DB" w:rsidRDefault="000B4DA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Clerk </w:t>
            </w:r>
            <w:r w:rsidR="0055274A">
              <w:rPr>
                <w:rFonts w:ascii="Times New Roman" w:hAnsi="Times New Roman" w:cs="Times New Roman"/>
                <w:sz w:val="24"/>
                <w:szCs w:val="24"/>
              </w:rPr>
              <w:t>August/September Wage</w:t>
            </w:r>
          </w:p>
        </w:tc>
        <w:tc>
          <w:tcPr>
            <w:tcW w:w="2254" w:type="dxa"/>
          </w:tcPr>
          <w:p w14:paraId="0A76C098" w14:textId="77777777" w:rsidR="00C255DB" w:rsidRDefault="00C255D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DB" w14:paraId="547F2926" w14:textId="77777777" w:rsidTr="00C255DB">
        <w:tc>
          <w:tcPr>
            <w:tcW w:w="2254" w:type="dxa"/>
          </w:tcPr>
          <w:p w14:paraId="5CB7F0B2" w14:textId="7DC2EC39" w:rsidR="00C255DB" w:rsidRDefault="0055274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1799B977" w14:textId="4D01A853" w:rsidR="00C255DB" w:rsidRDefault="0055274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Cheque 720</w:t>
            </w:r>
          </w:p>
        </w:tc>
        <w:tc>
          <w:tcPr>
            <w:tcW w:w="2254" w:type="dxa"/>
          </w:tcPr>
          <w:p w14:paraId="7F6CCF76" w14:textId="17334B40" w:rsidR="00C255DB" w:rsidRDefault="0055274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HMRC</w:t>
            </w:r>
          </w:p>
        </w:tc>
        <w:tc>
          <w:tcPr>
            <w:tcW w:w="2254" w:type="dxa"/>
          </w:tcPr>
          <w:p w14:paraId="0C5FDBC7" w14:textId="77777777" w:rsidR="00C255DB" w:rsidRDefault="00C255D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5DB" w14:paraId="79D008EF" w14:textId="77777777" w:rsidTr="00C255DB">
        <w:tc>
          <w:tcPr>
            <w:tcW w:w="2254" w:type="dxa"/>
          </w:tcPr>
          <w:p w14:paraId="2D5A7810" w14:textId="7654B87E" w:rsidR="00C255DB" w:rsidRDefault="0055274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02BCCED0" w14:textId="66B29776" w:rsidR="00C255DB" w:rsidRDefault="0055274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Cheque </w:t>
            </w:r>
            <w:r w:rsidR="00EF4D1A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2254" w:type="dxa"/>
          </w:tcPr>
          <w:p w14:paraId="2056C29A" w14:textId="325B02C0" w:rsidR="00C255DB" w:rsidRDefault="00EF4D1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(stamps)</w:t>
            </w:r>
          </w:p>
        </w:tc>
        <w:tc>
          <w:tcPr>
            <w:tcW w:w="2254" w:type="dxa"/>
          </w:tcPr>
          <w:p w14:paraId="3B745AE6" w14:textId="2B3021CF" w:rsidR="00C255DB" w:rsidRDefault="00EF4D1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£13.60</w:t>
            </w:r>
          </w:p>
        </w:tc>
      </w:tr>
      <w:tr w:rsidR="00C255DB" w14:paraId="46A85C54" w14:textId="77777777" w:rsidTr="00C255DB">
        <w:tc>
          <w:tcPr>
            <w:tcW w:w="2254" w:type="dxa"/>
          </w:tcPr>
          <w:p w14:paraId="3CF3C1CB" w14:textId="31BBE52E" w:rsidR="00C255DB" w:rsidRDefault="009F369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6E5E6415" w14:textId="1AA88C51" w:rsidR="00C255DB" w:rsidRDefault="00B2680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Cheque 722</w:t>
            </w:r>
          </w:p>
        </w:tc>
        <w:tc>
          <w:tcPr>
            <w:tcW w:w="2254" w:type="dxa"/>
          </w:tcPr>
          <w:p w14:paraId="36326394" w14:textId="4E940A00" w:rsidR="00C255DB" w:rsidRDefault="00E4125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June’s Newsletter</w:t>
            </w:r>
          </w:p>
        </w:tc>
        <w:tc>
          <w:tcPr>
            <w:tcW w:w="2254" w:type="dxa"/>
          </w:tcPr>
          <w:p w14:paraId="4622F89C" w14:textId="64382CF7" w:rsidR="00C255DB" w:rsidRDefault="00E4125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£74.00</w:t>
            </w:r>
          </w:p>
        </w:tc>
      </w:tr>
      <w:tr w:rsidR="00E41258" w14:paraId="72099BED" w14:textId="77777777" w:rsidTr="00C255DB">
        <w:tc>
          <w:tcPr>
            <w:tcW w:w="2254" w:type="dxa"/>
          </w:tcPr>
          <w:p w14:paraId="5F313878" w14:textId="232F6997" w:rsidR="00E41258" w:rsidRDefault="009F369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25/09/2025</w:t>
            </w:r>
          </w:p>
        </w:tc>
        <w:tc>
          <w:tcPr>
            <w:tcW w:w="2254" w:type="dxa"/>
          </w:tcPr>
          <w:p w14:paraId="7E50354C" w14:textId="6D269755" w:rsidR="00E41258" w:rsidRDefault="009F369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Cheque 723</w:t>
            </w:r>
          </w:p>
        </w:tc>
        <w:tc>
          <w:tcPr>
            <w:tcW w:w="2254" w:type="dxa"/>
          </w:tcPr>
          <w:p w14:paraId="66199F6A" w14:textId="4C383744" w:rsidR="00E41258" w:rsidRDefault="00E4125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August’s Newsletter</w:t>
            </w:r>
          </w:p>
        </w:tc>
        <w:tc>
          <w:tcPr>
            <w:tcW w:w="2254" w:type="dxa"/>
          </w:tcPr>
          <w:p w14:paraId="00059AA0" w14:textId="4AD4B7C9" w:rsidR="00E41258" w:rsidRDefault="009F369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£74.00</w:t>
            </w:r>
          </w:p>
        </w:tc>
      </w:tr>
    </w:tbl>
    <w:p w14:paraId="4F1687DE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6607D700" w14:textId="73AF0AB8" w:rsidR="00C255DB" w:rsidRDefault="00465B36" w:rsidP="008D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>
        <w:rPr>
          <w:rFonts w:ascii="Times New Roman" w:hAnsi="Times New Roman" w:cs="Times New Roman"/>
          <w:sz w:val="24"/>
          <w:szCs w:val="24"/>
        </w:rPr>
        <w:tab/>
        <w:t xml:space="preserve">To agree and sign off the </w:t>
      </w:r>
      <w:r w:rsidR="006B66F9">
        <w:rPr>
          <w:rFonts w:ascii="Times New Roman" w:hAnsi="Times New Roman" w:cs="Times New Roman"/>
          <w:sz w:val="24"/>
          <w:szCs w:val="24"/>
        </w:rPr>
        <w:t xml:space="preserve">bank statements, </w:t>
      </w:r>
      <w:r>
        <w:rPr>
          <w:rFonts w:ascii="Times New Roman" w:hAnsi="Times New Roman" w:cs="Times New Roman"/>
          <w:sz w:val="24"/>
          <w:szCs w:val="24"/>
        </w:rPr>
        <w:t>bank reconciliation</w:t>
      </w:r>
      <w:r w:rsidR="006B66F9">
        <w:rPr>
          <w:rFonts w:ascii="Times New Roman" w:hAnsi="Times New Roman" w:cs="Times New Roman"/>
          <w:sz w:val="24"/>
          <w:szCs w:val="24"/>
        </w:rPr>
        <w:t xml:space="preserve"> and </w:t>
      </w:r>
      <w:r w:rsidR="00A76166">
        <w:rPr>
          <w:rFonts w:ascii="Times New Roman" w:hAnsi="Times New Roman" w:cs="Times New Roman"/>
          <w:sz w:val="24"/>
          <w:szCs w:val="24"/>
        </w:rPr>
        <w:t xml:space="preserve">the </w:t>
      </w:r>
      <w:r w:rsidR="006B66F9">
        <w:rPr>
          <w:rFonts w:ascii="Times New Roman" w:hAnsi="Times New Roman" w:cs="Times New Roman"/>
          <w:sz w:val="24"/>
          <w:szCs w:val="24"/>
        </w:rPr>
        <w:t xml:space="preserve">cashflow.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5B8B8" w14:textId="77777777" w:rsidR="00A76166" w:rsidRDefault="00A76166" w:rsidP="008D68DE">
      <w:pPr>
        <w:rPr>
          <w:rFonts w:ascii="Times New Roman" w:hAnsi="Times New Roman" w:cs="Times New Roman"/>
          <w:sz w:val="24"/>
          <w:szCs w:val="24"/>
        </w:rPr>
      </w:pPr>
    </w:p>
    <w:p w14:paraId="53EB0694" w14:textId="77777777" w:rsidR="00A76166" w:rsidRDefault="00A76166" w:rsidP="008D68DE">
      <w:pPr>
        <w:rPr>
          <w:rFonts w:ascii="Times New Roman" w:hAnsi="Times New Roman" w:cs="Times New Roman"/>
          <w:sz w:val="24"/>
          <w:szCs w:val="24"/>
        </w:rPr>
      </w:pPr>
    </w:p>
    <w:p w14:paraId="586344A3" w14:textId="5EB21EF0" w:rsidR="008D68DE" w:rsidRDefault="008D68DE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="000F009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Planning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53"/>
        <w:gridCol w:w="2254"/>
        <w:gridCol w:w="2253"/>
      </w:tblGrid>
      <w:tr w:rsidR="00206325" w:rsidRPr="00D64262" w14:paraId="308A9924" w14:textId="77777777" w:rsidTr="00002C5B">
        <w:tc>
          <w:tcPr>
            <w:tcW w:w="2254" w:type="dxa"/>
          </w:tcPr>
          <w:p w14:paraId="0C25BD6B" w14:textId="4ABBF7CE" w:rsidR="00206325" w:rsidRPr="00D64262" w:rsidRDefault="00206325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07/2025/00528/FUL</w:t>
            </w:r>
          </w:p>
        </w:tc>
        <w:tc>
          <w:tcPr>
            <w:tcW w:w="2254" w:type="dxa"/>
          </w:tcPr>
          <w:p w14:paraId="5AC3DB3F" w14:textId="77777777" w:rsidR="00D64262" w:rsidRDefault="0087777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Park Farm </w:t>
            </w:r>
          </w:p>
          <w:p w14:paraId="0628DE6A" w14:textId="77777777" w:rsidR="00D64262" w:rsidRDefault="0087777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Park Lane </w:t>
            </w:r>
          </w:p>
          <w:p w14:paraId="561F4AAF" w14:textId="77777777" w:rsidR="00D64262" w:rsidRDefault="0087777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Mellor Brook Blackburn Lancashire </w:t>
            </w:r>
          </w:p>
          <w:p w14:paraId="1EE07B14" w14:textId="68E9383C" w:rsidR="00206325" w:rsidRPr="00D64262" w:rsidRDefault="0087777A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BB2 7PY</w:t>
            </w:r>
          </w:p>
        </w:tc>
        <w:tc>
          <w:tcPr>
            <w:tcW w:w="2254" w:type="dxa"/>
          </w:tcPr>
          <w:p w14:paraId="24DE7380" w14:textId="03FA78A0" w:rsidR="00206325" w:rsidRPr="00D64262" w:rsidRDefault="00D64262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rection of concrete slurry tower</w:t>
            </w:r>
          </w:p>
        </w:tc>
        <w:tc>
          <w:tcPr>
            <w:tcW w:w="2254" w:type="dxa"/>
          </w:tcPr>
          <w:p w14:paraId="0501C90D" w14:textId="77777777" w:rsidR="00206325" w:rsidRPr="00D64262" w:rsidRDefault="00206325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5B" w:rsidRPr="00D64262" w14:paraId="08CD7E99" w14:textId="77777777" w:rsidTr="00002C5B">
        <w:tc>
          <w:tcPr>
            <w:tcW w:w="2254" w:type="dxa"/>
          </w:tcPr>
          <w:p w14:paraId="3388E885" w14:textId="0EB542BE" w:rsidR="00002C5B" w:rsidRPr="00D64262" w:rsidRDefault="00591E30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07/2025/00556/DIS</w:t>
            </w:r>
          </w:p>
        </w:tc>
        <w:tc>
          <w:tcPr>
            <w:tcW w:w="2254" w:type="dxa"/>
          </w:tcPr>
          <w:p w14:paraId="35649D62" w14:textId="77777777" w:rsidR="00D64262" w:rsidRDefault="00336E7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Land At Preston New Road </w:t>
            </w:r>
          </w:p>
          <w:p w14:paraId="264CF363" w14:textId="09810334" w:rsidR="00002C5B" w:rsidRPr="00D64262" w:rsidRDefault="00336E7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Preston New Road Samlesbury Lancashire</w:t>
            </w:r>
          </w:p>
        </w:tc>
        <w:tc>
          <w:tcPr>
            <w:tcW w:w="2254" w:type="dxa"/>
          </w:tcPr>
          <w:p w14:paraId="7121D1DD" w14:textId="70CD2C98" w:rsidR="00002C5B" w:rsidRPr="00D64262" w:rsidRDefault="00336E7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Discharge of condition 16 Pursuant to permission 07/2023/00969/FUL -Technical Details Consent for the erection of 6no. detached bungalows following Planning Permission in Principle 07/2022/00731/PIP</w:t>
            </w:r>
          </w:p>
        </w:tc>
        <w:tc>
          <w:tcPr>
            <w:tcW w:w="2254" w:type="dxa"/>
          </w:tcPr>
          <w:p w14:paraId="0985B138" w14:textId="77777777" w:rsidR="00D64262" w:rsidRP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Conditions not discharged </w:t>
            </w:r>
          </w:p>
          <w:p w14:paraId="68EC6F15" w14:textId="77777777" w:rsidR="00D64262" w:rsidRP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EAC59" w14:textId="77777777" w:rsidR="00002C5B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15th August 2025</w:t>
            </w:r>
          </w:p>
          <w:p w14:paraId="676AA02A" w14:textId="77777777" w:rsid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8BEE5" w14:textId="77777777" w:rsid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1BFA" w14:textId="77777777" w:rsidR="00D64262" w:rsidRP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Conditions not discharged </w:t>
            </w:r>
          </w:p>
          <w:p w14:paraId="0FAE216C" w14:textId="77777777" w:rsidR="00D64262" w:rsidRP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CEE44" w14:textId="2644F511" w:rsidR="00D64262" w:rsidRPr="00D64262" w:rsidRDefault="00D64262" w:rsidP="00D64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4th September 2025</w:t>
            </w:r>
          </w:p>
        </w:tc>
      </w:tr>
      <w:tr w:rsidR="00002C5B" w:rsidRPr="00D64262" w14:paraId="3D193E1F" w14:textId="77777777" w:rsidTr="00002C5B">
        <w:tc>
          <w:tcPr>
            <w:tcW w:w="2254" w:type="dxa"/>
          </w:tcPr>
          <w:p w14:paraId="4E7E6988" w14:textId="735E059F" w:rsidR="00002C5B" w:rsidRPr="00D64262" w:rsidRDefault="00245BF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07/2025/00547/VAR</w:t>
            </w:r>
          </w:p>
        </w:tc>
        <w:tc>
          <w:tcPr>
            <w:tcW w:w="2254" w:type="dxa"/>
          </w:tcPr>
          <w:p w14:paraId="62A47BFA" w14:textId="77777777" w:rsid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Oak Dene </w:t>
            </w:r>
          </w:p>
          <w:p w14:paraId="1F8516ED" w14:textId="77777777" w:rsid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Whalley Road Samlesbury </w:t>
            </w:r>
          </w:p>
          <w:p w14:paraId="0F844EF5" w14:textId="77777777" w:rsid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Preston </w:t>
            </w:r>
          </w:p>
          <w:p w14:paraId="5ED610E8" w14:textId="77777777" w:rsid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Lancashire </w:t>
            </w:r>
          </w:p>
          <w:p w14:paraId="62A357DA" w14:textId="61D5B6E3" w:rsidR="00002C5B" w:rsidRP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PR5 0UN</w:t>
            </w:r>
          </w:p>
        </w:tc>
        <w:tc>
          <w:tcPr>
            <w:tcW w:w="2254" w:type="dxa"/>
          </w:tcPr>
          <w:p w14:paraId="2F6E310B" w14:textId="327915C2" w:rsidR="00002C5B" w:rsidRPr="00D64262" w:rsidRDefault="003B437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Removal of conditions 17 and 18 relating to permission 07/2023/0090/FUL to allow retention of existing access off A59 and extending drop kerb</w:t>
            </w:r>
          </w:p>
        </w:tc>
        <w:tc>
          <w:tcPr>
            <w:tcW w:w="2254" w:type="dxa"/>
          </w:tcPr>
          <w:p w14:paraId="315C4D96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5B" w:rsidRPr="00D64262" w14:paraId="3E41EAB0" w14:textId="77777777" w:rsidTr="00002C5B">
        <w:tc>
          <w:tcPr>
            <w:tcW w:w="2254" w:type="dxa"/>
          </w:tcPr>
          <w:p w14:paraId="0C7101CF" w14:textId="57A129A9" w:rsidR="00002C5B" w:rsidRPr="00D64262" w:rsidRDefault="008676C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07/2025/00567/HOH</w:t>
            </w:r>
          </w:p>
        </w:tc>
        <w:tc>
          <w:tcPr>
            <w:tcW w:w="2254" w:type="dxa"/>
          </w:tcPr>
          <w:p w14:paraId="00F2FC0D" w14:textId="77777777" w:rsidR="00D64262" w:rsidRDefault="008676C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103 Branch Road Mellor Brook Blackburn Lancashire </w:t>
            </w:r>
          </w:p>
          <w:p w14:paraId="665F0DCE" w14:textId="55538A71" w:rsidR="00002C5B" w:rsidRPr="00D64262" w:rsidRDefault="008676C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BB2 7NY</w:t>
            </w:r>
          </w:p>
        </w:tc>
        <w:tc>
          <w:tcPr>
            <w:tcW w:w="2254" w:type="dxa"/>
          </w:tcPr>
          <w:p w14:paraId="67A18D19" w14:textId="0A9F60AE" w:rsidR="00002C5B" w:rsidRPr="00D64262" w:rsidRDefault="008676C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Single storey extension to front to incorporate new entranceway and double garage, together with external alterations</w:t>
            </w:r>
          </w:p>
        </w:tc>
        <w:tc>
          <w:tcPr>
            <w:tcW w:w="2254" w:type="dxa"/>
          </w:tcPr>
          <w:p w14:paraId="3BAEDC30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5B" w:rsidRPr="00D64262" w14:paraId="0BA175A0" w14:textId="77777777" w:rsidTr="00002C5B">
        <w:tc>
          <w:tcPr>
            <w:tcW w:w="2254" w:type="dxa"/>
          </w:tcPr>
          <w:p w14:paraId="01D54632" w14:textId="54462633" w:rsidR="00002C5B" w:rsidRPr="00D64262" w:rsidRDefault="00E452D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07/2025/00657/NEI</w:t>
            </w:r>
          </w:p>
        </w:tc>
        <w:tc>
          <w:tcPr>
            <w:tcW w:w="2254" w:type="dxa"/>
          </w:tcPr>
          <w:p w14:paraId="10259CE3" w14:textId="77777777" w:rsidR="00E452D7" w:rsidRPr="00D64262" w:rsidRDefault="00E452D7" w:rsidP="00E4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BAE Samlesbury Aerodrome,</w:t>
            </w:r>
          </w:p>
          <w:p w14:paraId="0E006B70" w14:textId="77777777" w:rsidR="00E452D7" w:rsidRPr="00D64262" w:rsidRDefault="00E452D7" w:rsidP="00E4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Whalley Road,</w:t>
            </w:r>
          </w:p>
          <w:p w14:paraId="4126594A" w14:textId="77777777" w:rsidR="00E452D7" w:rsidRPr="00D64262" w:rsidRDefault="00E452D7" w:rsidP="00E4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Samlesbury,</w:t>
            </w:r>
          </w:p>
          <w:p w14:paraId="6DF2A0FC" w14:textId="773C4F29" w:rsidR="00002C5B" w:rsidRPr="00D64262" w:rsidRDefault="00E452D7" w:rsidP="00E4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Blackburn.</w:t>
            </w:r>
          </w:p>
        </w:tc>
        <w:tc>
          <w:tcPr>
            <w:tcW w:w="2254" w:type="dxa"/>
          </w:tcPr>
          <w:p w14:paraId="1016E5ED" w14:textId="02E86221" w:rsidR="00002C5B" w:rsidRPr="00D64262" w:rsidRDefault="00E452D7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Proposed extension to manufacturing facility with associated HV Substation, external plant compound and new/displaced car park.</w:t>
            </w:r>
          </w:p>
        </w:tc>
        <w:tc>
          <w:tcPr>
            <w:tcW w:w="2254" w:type="dxa"/>
          </w:tcPr>
          <w:p w14:paraId="597F81C0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C5B" w:rsidRPr="00D64262" w14:paraId="71D6E27F" w14:textId="77777777" w:rsidTr="00002C5B">
        <w:tc>
          <w:tcPr>
            <w:tcW w:w="2254" w:type="dxa"/>
          </w:tcPr>
          <w:p w14:paraId="4C2A2A8E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8AF629B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B667FB1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3D89A9" w14:textId="77777777" w:rsidR="00002C5B" w:rsidRPr="00D64262" w:rsidRDefault="00002C5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B0731" w14:textId="77777777" w:rsidR="00A76166" w:rsidRDefault="00A76166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B5AAA68" w14:textId="77777777" w:rsidR="00D64262" w:rsidRDefault="00D64262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7A2DEC" w14:textId="77777777" w:rsidR="00D64262" w:rsidRDefault="00D64262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B475CD2" w14:textId="77777777" w:rsidR="00D64262" w:rsidRDefault="00D64262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74AE1E3" w14:textId="27129CD2" w:rsidR="00C260F6" w:rsidRDefault="00C260F6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Members </w:t>
      </w:r>
      <w:r w:rsidR="00D64262">
        <w:rPr>
          <w:rFonts w:ascii="Times New Roman" w:hAnsi="Times New Roman" w:cs="Times New Roman"/>
          <w:sz w:val="24"/>
          <w:szCs w:val="24"/>
          <w:u w:val="single"/>
        </w:rPr>
        <w:t>Decisions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46BF" w:rsidRPr="00D64262" w14:paraId="5943339A" w14:textId="77777777" w:rsidTr="00C260F6">
        <w:tc>
          <w:tcPr>
            <w:tcW w:w="2254" w:type="dxa"/>
          </w:tcPr>
          <w:p w14:paraId="6BE03BB8" w14:textId="7B545FC2" w:rsidR="001946BF" w:rsidRPr="00D64262" w:rsidRDefault="001946BF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07/2025/00409/DIS</w:t>
            </w:r>
          </w:p>
        </w:tc>
        <w:tc>
          <w:tcPr>
            <w:tcW w:w="2254" w:type="dxa"/>
          </w:tcPr>
          <w:p w14:paraId="7D815E4D" w14:textId="77777777" w:rsidR="00D64262" w:rsidRDefault="007E4DB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The Hollins, </w:t>
            </w:r>
          </w:p>
          <w:p w14:paraId="4541CDCE" w14:textId="77777777" w:rsidR="00D64262" w:rsidRDefault="007E4DB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Roach Road, Samlesbury, </w:t>
            </w:r>
          </w:p>
          <w:p w14:paraId="1460013A" w14:textId="670BA83B" w:rsidR="001946BF" w:rsidRPr="00D64262" w:rsidRDefault="007E4DB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Preston</w:t>
            </w:r>
          </w:p>
        </w:tc>
        <w:tc>
          <w:tcPr>
            <w:tcW w:w="2254" w:type="dxa"/>
          </w:tcPr>
          <w:p w14:paraId="421BB974" w14:textId="325A522B" w:rsidR="001946BF" w:rsidRPr="00D64262" w:rsidRDefault="007E4DB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Discharge of conditions 2 (materials), 3 (levels), 5 (construction method statement), 7 (surface water drainage), 8 (drainage), 10 (access), 15 (bird nesting), 17 (protected species) and 20 (self-build) of planning permission 07/2024/00076/FUL</w:t>
            </w:r>
          </w:p>
        </w:tc>
        <w:tc>
          <w:tcPr>
            <w:tcW w:w="2254" w:type="dxa"/>
          </w:tcPr>
          <w:p w14:paraId="0EEF1C40" w14:textId="77777777" w:rsidR="00F72E68" w:rsidRPr="00D64262" w:rsidRDefault="00F72E6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Part Discharged </w:t>
            </w:r>
          </w:p>
          <w:p w14:paraId="6A35C63E" w14:textId="77777777" w:rsidR="00F72E68" w:rsidRPr="00D64262" w:rsidRDefault="00F72E6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7780" w14:textId="061B8E7B" w:rsidR="001946BF" w:rsidRPr="00D64262" w:rsidRDefault="00F72E68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16th July 2025</w:t>
            </w:r>
          </w:p>
        </w:tc>
      </w:tr>
      <w:tr w:rsidR="00C260F6" w:rsidRPr="00D64262" w14:paraId="5E6E2DAE" w14:textId="77777777" w:rsidTr="00C260F6">
        <w:tc>
          <w:tcPr>
            <w:tcW w:w="2254" w:type="dxa"/>
          </w:tcPr>
          <w:p w14:paraId="4F61BF35" w14:textId="24DB76FE" w:rsidR="00C260F6" w:rsidRPr="00D64262" w:rsidRDefault="00C260F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07/2025/00556/DIS</w:t>
            </w:r>
          </w:p>
        </w:tc>
        <w:tc>
          <w:tcPr>
            <w:tcW w:w="2254" w:type="dxa"/>
          </w:tcPr>
          <w:p w14:paraId="5CCF08E0" w14:textId="77777777" w:rsid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Land At Preston New Road, </w:t>
            </w:r>
          </w:p>
          <w:p w14:paraId="73F12C84" w14:textId="088120AC" w:rsidR="00C260F6" w:rsidRP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Preston New Road, Samlesbury, Lancashire</w:t>
            </w:r>
          </w:p>
        </w:tc>
        <w:tc>
          <w:tcPr>
            <w:tcW w:w="2254" w:type="dxa"/>
          </w:tcPr>
          <w:p w14:paraId="0645C31C" w14:textId="0A724F73" w:rsidR="00C260F6" w:rsidRP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Discharge of condition 16 Pursuant to permission 07/2023/00969/FUL -Technical Details Consent for the erection of 6no. detached bungalows following Planning Permission in Principle 07/2022/00731/PIP</w:t>
            </w:r>
          </w:p>
        </w:tc>
        <w:tc>
          <w:tcPr>
            <w:tcW w:w="2254" w:type="dxa"/>
          </w:tcPr>
          <w:p w14:paraId="6CAA52BB" w14:textId="77777777" w:rsidR="003D60CB" w:rsidRP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Conditions not discharged </w:t>
            </w:r>
          </w:p>
          <w:p w14:paraId="4CE56EB0" w14:textId="77777777" w:rsidR="003D60CB" w:rsidRP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AC617" w14:textId="5D34C7E4" w:rsidR="00C260F6" w:rsidRPr="00D64262" w:rsidRDefault="003D60C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15th August 2025</w:t>
            </w:r>
          </w:p>
        </w:tc>
      </w:tr>
      <w:tr w:rsidR="00C260F6" w:rsidRPr="00D64262" w14:paraId="416AE7EB" w14:textId="77777777" w:rsidTr="00C260F6">
        <w:tc>
          <w:tcPr>
            <w:tcW w:w="2254" w:type="dxa"/>
          </w:tcPr>
          <w:p w14:paraId="43DB576F" w14:textId="5D67FC60" w:rsidR="00C260F6" w:rsidRPr="00D64262" w:rsidRDefault="00F717AD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07/2025/00556/DIS</w:t>
            </w:r>
          </w:p>
        </w:tc>
        <w:tc>
          <w:tcPr>
            <w:tcW w:w="2254" w:type="dxa"/>
          </w:tcPr>
          <w:p w14:paraId="106E3DF4" w14:textId="77777777" w:rsidR="00D64262" w:rsidRDefault="0005414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Land At Preston New Road, </w:t>
            </w:r>
          </w:p>
          <w:p w14:paraId="50B61464" w14:textId="0D946187" w:rsidR="00C260F6" w:rsidRPr="00D64262" w:rsidRDefault="0005414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Preston New Road, Samlesbury, Lancashire</w:t>
            </w:r>
          </w:p>
        </w:tc>
        <w:tc>
          <w:tcPr>
            <w:tcW w:w="2254" w:type="dxa"/>
          </w:tcPr>
          <w:p w14:paraId="74391CB6" w14:textId="4B0F44E7" w:rsidR="00C260F6" w:rsidRPr="00D64262" w:rsidRDefault="0005414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Discharge of condition 16 Pursuant to permission 07/2023/00969/FUL -Technical Details Consent for the erection of 6no. detached bungalows following Planning Permission in Principle 07/2022/00731/PIP</w:t>
            </w:r>
          </w:p>
        </w:tc>
        <w:tc>
          <w:tcPr>
            <w:tcW w:w="2254" w:type="dxa"/>
          </w:tcPr>
          <w:p w14:paraId="13F27FC7" w14:textId="77777777" w:rsidR="009E0E89" w:rsidRPr="00D64262" w:rsidRDefault="009E0E89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Conditions not discharged </w:t>
            </w:r>
          </w:p>
          <w:p w14:paraId="3CED8EF2" w14:textId="77777777" w:rsidR="009E0E89" w:rsidRPr="00D64262" w:rsidRDefault="009E0E89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70E5" w14:textId="591CB235" w:rsidR="00C260F6" w:rsidRPr="00D64262" w:rsidRDefault="009E0E89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4th September 2025</w:t>
            </w:r>
          </w:p>
        </w:tc>
      </w:tr>
      <w:tr w:rsidR="00C260F6" w:rsidRPr="00D64262" w14:paraId="72478F51" w14:textId="77777777" w:rsidTr="00C260F6">
        <w:tc>
          <w:tcPr>
            <w:tcW w:w="2254" w:type="dxa"/>
          </w:tcPr>
          <w:p w14:paraId="3D4FFD56" w14:textId="6CF148A8" w:rsidR="00C260F6" w:rsidRPr="00D64262" w:rsidRDefault="006A7AA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07/2025/00657/NEI</w:t>
            </w:r>
          </w:p>
        </w:tc>
        <w:tc>
          <w:tcPr>
            <w:tcW w:w="2254" w:type="dxa"/>
          </w:tcPr>
          <w:p w14:paraId="03D92140" w14:textId="77777777" w:rsidR="00C260F6" w:rsidRPr="00D64262" w:rsidRDefault="006A7AA1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BAE Samlesbury Aerodrome</w:t>
            </w:r>
            <w:r w:rsidR="00B5262E" w:rsidRPr="00D64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69CF19" w14:textId="77777777" w:rsidR="00B5262E" w:rsidRPr="00D64262" w:rsidRDefault="00B5262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Whalley Road,</w:t>
            </w:r>
          </w:p>
          <w:p w14:paraId="2B19278D" w14:textId="77777777" w:rsidR="00B5262E" w:rsidRPr="00D64262" w:rsidRDefault="00B5262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Samlesbury,</w:t>
            </w:r>
          </w:p>
          <w:p w14:paraId="40B69359" w14:textId="2941F0A3" w:rsidR="00B5262E" w:rsidRPr="00D64262" w:rsidRDefault="00B5262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>Blackburn.</w:t>
            </w:r>
          </w:p>
        </w:tc>
        <w:tc>
          <w:tcPr>
            <w:tcW w:w="2254" w:type="dxa"/>
          </w:tcPr>
          <w:p w14:paraId="373FA5A2" w14:textId="62E51FD0" w:rsidR="00C260F6" w:rsidRPr="00D64262" w:rsidRDefault="002D74F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Proposed extension to manufacturing </w:t>
            </w:r>
            <w:r w:rsidRPr="00D6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facility with associated HV Substation</w:t>
            </w:r>
            <w:r w:rsidR="0004028E"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, external plant compound and new/displaced car park. </w:t>
            </w:r>
          </w:p>
        </w:tc>
        <w:tc>
          <w:tcPr>
            <w:tcW w:w="2254" w:type="dxa"/>
          </w:tcPr>
          <w:p w14:paraId="2DD92B48" w14:textId="007AB1A6" w:rsidR="00C260F6" w:rsidRPr="00D64262" w:rsidRDefault="002D74F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 </w:t>
            </w:r>
            <w:r w:rsidR="00A90893" w:rsidRPr="00D64262">
              <w:rPr>
                <w:rFonts w:ascii="Times New Roman" w:hAnsi="Times New Roman" w:cs="Times New Roman"/>
                <w:sz w:val="24"/>
                <w:szCs w:val="24"/>
              </w:rPr>
              <w:t>Further</w:t>
            </w: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 Details</w:t>
            </w:r>
          </w:p>
          <w:p w14:paraId="5E5F80C1" w14:textId="77777777" w:rsidR="002D74FB" w:rsidRPr="00D64262" w:rsidRDefault="002D74FB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20BB3" w14:textId="2A8D20AE" w:rsidR="002D74FB" w:rsidRPr="00D64262" w:rsidRDefault="0004028E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D642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64262">
              <w:rPr>
                <w:rFonts w:ascii="Times New Roman" w:hAnsi="Times New Roman" w:cs="Times New Roman"/>
                <w:sz w:val="24"/>
                <w:szCs w:val="24"/>
              </w:rPr>
              <w:t xml:space="preserve"> August 2025</w:t>
            </w:r>
          </w:p>
        </w:tc>
      </w:tr>
      <w:tr w:rsidR="00C260F6" w:rsidRPr="00D64262" w14:paraId="3DEBD661" w14:textId="77777777" w:rsidTr="00C260F6">
        <w:tc>
          <w:tcPr>
            <w:tcW w:w="2254" w:type="dxa"/>
          </w:tcPr>
          <w:p w14:paraId="3E520698" w14:textId="77777777" w:rsidR="00C260F6" w:rsidRPr="00D64262" w:rsidRDefault="00C260F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BD3CBE9" w14:textId="77777777" w:rsidR="00C260F6" w:rsidRPr="00D64262" w:rsidRDefault="00C260F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42898E" w14:textId="77777777" w:rsidR="00C260F6" w:rsidRPr="00D64262" w:rsidRDefault="00C260F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A3D33F" w14:textId="77777777" w:rsidR="00C260F6" w:rsidRPr="00D64262" w:rsidRDefault="00C260F6" w:rsidP="008D6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0E75E" w14:textId="77777777" w:rsidR="00C260F6" w:rsidRDefault="00C260F6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8A56FD8" w14:textId="34B02DD4" w:rsidR="00A76166" w:rsidRDefault="00356BBA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Item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Branch Road Development</w:t>
      </w:r>
    </w:p>
    <w:p w14:paraId="1A35B753" w14:textId="77777777" w:rsidR="00356BBA" w:rsidRDefault="00356BBA" w:rsidP="008D68D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2C3638A" w14:textId="01CD3C65" w:rsidR="00356BBA" w:rsidRPr="00356BBA" w:rsidRDefault="00356BBA" w:rsidP="008D68D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Item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CGV Report</w:t>
      </w:r>
    </w:p>
    <w:p w14:paraId="6F308E4D" w14:textId="77777777" w:rsidR="008D68DE" w:rsidRDefault="008D68DE" w:rsidP="008D68DE">
      <w:pPr>
        <w:rPr>
          <w:rFonts w:ascii="Times New Roman" w:hAnsi="Times New Roman" w:cs="Times New Roman"/>
          <w:sz w:val="24"/>
          <w:szCs w:val="24"/>
        </w:rPr>
      </w:pPr>
    </w:p>
    <w:p w14:paraId="22401B82" w14:textId="4B698604" w:rsidR="008D68DE" w:rsidRPr="0054729E" w:rsidRDefault="008D68D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>Item 1</w:t>
      </w:r>
      <w:r w:rsidR="00356BB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4729E">
        <w:rPr>
          <w:rFonts w:ascii="Times New Roman" w:hAnsi="Times New Roman" w:cs="Times New Roman"/>
          <w:sz w:val="24"/>
          <w:szCs w:val="24"/>
        </w:rPr>
        <w:tab/>
      </w:r>
      <w:r w:rsidR="0054729E" w:rsidRPr="0054729E">
        <w:rPr>
          <w:rFonts w:ascii="Times New Roman" w:hAnsi="Times New Roman" w:cs="Times New Roman"/>
          <w:sz w:val="24"/>
          <w:szCs w:val="24"/>
          <w:u w:val="single"/>
        </w:rPr>
        <w:t>Policies</w:t>
      </w:r>
    </w:p>
    <w:p w14:paraId="7E2EC572" w14:textId="206DCA01" w:rsidR="0054729E" w:rsidRDefault="00C140AA" w:rsidP="008D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agree how often the policies should be </w:t>
      </w:r>
      <w:r w:rsidR="007439A5">
        <w:rPr>
          <w:rFonts w:ascii="Times New Roman" w:hAnsi="Times New Roman" w:cs="Times New Roman"/>
          <w:sz w:val="24"/>
          <w:szCs w:val="24"/>
        </w:rPr>
        <w:t>reviewed. Th</w:t>
      </w:r>
      <w:r w:rsidR="00002C5B">
        <w:rPr>
          <w:rFonts w:ascii="Times New Roman" w:hAnsi="Times New Roman" w:cs="Times New Roman"/>
          <w:sz w:val="24"/>
          <w:szCs w:val="24"/>
        </w:rPr>
        <w:t>e</w:t>
      </w:r>
      <w:r w:rsidR="007439A5">
        <w:rPr>
          <w:rFonts w:ascii="Times New Roman" w:hAnsi="Times New Roman" w:cs="Times New Roman"/>
          <w:sz w:val="24"/>
          <w:szCs w:val="24"/>
        </w:rPr>
        <w:t>s</w:t>
      </w:r>
      <w:r w:rsidR="00002C5B">
        <w:rPr>
          <w:rFonts w:ascii="Times New Roman" w:hAnsi="Times New Roman" w:cs="Times New Roman"/>
          <w:sz w:val="24"/>
          <w:szCs w:val="24"/>
        </w:rPr>
        <w:t>e</w:t>
      </w:r>
      <w:r w:rsidR="007439A5">
        <w:rPr>
          <w:rFonts w:ascii="Times New Roman" w:hAnsi="Times New Roman" w:cs="Times New Roman"/>
          <w:sz w:val="24"/>
          <w:szCs w:val="24"/>
        </w:rPr>
        <w:t xml:space="preserve"> should be </w:t>
      </w:r>
      <w:r w:rsidR="00002C5B">
        <w:rPr>
          <w:rFonts w:ascii="Times New Roman" w:hAnsi="Times New Roman" w:cs="Times New Roman"/>
          <w:sz w:val="24"/>
          <w:szCs w:val="24"/>
        </w:rPr>
        <w:t>done</w:t>
      </w:r>
      <w:r w:rsidR="007439A5">
        <w:rPr>
          <w:rFonts w:ascii="Times New Roman" w:hAnsi="Times New Roman" w:cs="Times New Roman"/>
          <w:sz w:val="24"/>
          <w:szCs w:val="24"/>
        </w:rPr>
        <w:t xml:space="preserve"> annually</w:t>
      </w:r>
      <w:r w:rsidR="00002C5B">
        <w:rPr>
          <w:rFonts w:ascii="Times New Roman" w:hAnsi="Times New Roman" w:cs="Times New Roman"/>
          <w:sz w:val="24"/>
          <w:szCs w:val="24"/>
        </w:rPr>
        <w:t xml:space="preserve">, not every 6 months. </w:t>
      </w:r>
    </w:p>
    <w:p w14:paraId="11AE356B" w14:textId="77777777" w:rsidR="00002C5B" w:rsidRDefault="00002C5B" w:rsidP="008D68DE">
      <w:pPr>
        <w:rPr>
          <w:rFonts w:ascii="Times New Roman" w:hAnsi="Times New Roman" w:cs="Times New Roman"/>
          <w:sz w:val="24"/>
          <w:szCs w:val="24"/>
        </w:rPr>
      </w:pPr>
    </w:p>
    <w:p w14:paraId="7ECD4A6C" w14:textId="0747DB3D" w:rsidR="0054729E" w:rsidRDefault="0054729E" w:rsidP="008D68DE">
      <w:pPr>
        <w:rPr>
          <w:rFonts w:ascii="Times New Roman" w:hAnsi="Times New Roman" w:cs="Times New Roman"/>
          <w:sz w:val="24"/>
          <w:szCs w:val="24"/>
        </w:rPr>
      </w:pPr>
      <w:r w:rsidRPr="0054729E">
        <w:rPr>
          <w:rFonts w:ascii="Times New Roman" w:hAnsi="Times New Roman" w:cs="Times New Roman"/>
          <w:sz w:val="24"/>
          <w:szCs w:val="24"/>
          <w:u w:val="single"/>
        </w:rPr>
        <w:t>Item 1</w:t>
      </w:r>
      <w:r w:rsidR="00356BBA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Pr="0054729E">
        <w:rPr>
          <w:rFonts w:ascii="Times New Roman" w:hAnsi="Times New Roman" w:cs="Times New Roman"/>
          <w:sz w:val="24"/>
          <w:szCs w:val="24"/>
          <w:u w:val="single"/>
        </w:rPr>
        <w:t>Agree the date of the next meeting</w:t>
      </w:r>
    </w:p>
    <w:p w14:paraId="26413C5E" w14:textId="08A23E0D" w:rsidR="008D68DE" w:rsidRPr="008D68DE" w:rsidRDefault="00063D24" w:rsidP="008D68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27</w:t>
      </w:r>
      <w:r w:rsidRPr="00063D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 2025 starting at 7.30pm at Samlesbury War Memorial Hall.  </w:t>
      </w:r>
    </w:p>
    <w:p w14:paraId="4D743AD7" w14:textId="7E23CDBF" w:rsidR="00E45B8F" w:rsidRPr="008D68DE" w:rsidRDefault="00E45B8F" w:rsidP="008D68DE">
      <w:pPr>
        <w:rPr>
          <w:rFonts w:ascii="Times New Roman" w:hAnsi="Times New Roman" w:cs="Times New Roman"/>
          <w:sz w:val="24"/>
          <w:szCs w:val="24"/>
        </w:rPr>
      </w:pPr>
    </w:p>
    <w:sectPr w:rsidR="00E45B8F" w:rsidRPr="008D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E"/>
    <w:rsid w:val="00002C5B"/>
    <w:rsid w:val="0004028E"/>
    <w:rsid w:val="0005414E"/>
    <w:rsid w:val="00063D24"/>
    <w:rsid w:val="000B4DAE"/>
    <w:rsid w:val="000F009A"/>
    <w:rsid w:val="001946BF"/>
    <w:rsid w:val="00206325"/>
    <w:rsid w:val="00245BFB"/>
    <w:rsid w:val="002D74FB"/>
    <w:rsid w:val="00326CF6"/>
    <w:rsid w:val="00336E78"/>
    <w:rsid w:val="00356BBA"/>
    <w:rsid w:val="003B4377"/>
    <w:rsid w:val="003D60CB"/>
    <w:rsid w:val="00417E4C"/>
    <w:rsid w:val="00465B36"/>
    <w:rsid w:val="0054729E"/>
    <w:rsid w:val="0055274A"/>
    <w:rsid w:val="00591E30"/>
    <w:rsid w:val="006A7AA1"/>
    <w:rsid w:val="006B66F9"/>
    <w:rsid w:val="007439A5"/>
    <w:rsid w:val="007E4DB6"/>
    <w:rsid w:val="008676C1"/>
    <w:rsid w:val="0087777A"/>
    <w:rsid w:val="008D68DE"/>
    <w:rsid w:val="009E0E89"/>
    <w:rsid w:val="009E44F1"/>
    <w:rsid w:val="009F3696"/>
    <w:rsid w:val="00A17A53"/>
    <w:rsid w:val="00A62AC5"/>
    <w:rsid w:val="00A76166"/>
    <w:rsid w:val="00A90893"/>
    <w:rsid w:val="00A93BCC"/>
    <w:rsid w:val="00B164BF"/>
    <w:rsid w:val="00B26806"/>
    <w:rsid w:val="00B5262E"/>
    <w:rsid w:val="00C140AA"/>
    <w:rsid w:val="00C255DB"/>
    <w:rsid w:val="00C260F6"/>
    <w:rsid w:val="00C93D3C"/>
    <w:rsid w:val="00D64262"/>
    <w:rsid w:val="00E00E65"/>
    <w:rsid w:val="00E41258"/>
    <w:rsid w:val="00E452D7"/>
    <w:rsid w:val="00E45B8F"/>
    <w:rsid w:val="00EF4D1A"/>
    <w:rsid w:val="00F25207"/>
    <w:rsid w:val="00F717AD"/>
    <w:rsid w:val="00F7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810"/>
  <w15:chartTrackingRefBased/>
  <w15:docId w15:val="{FDFC27A5-1DA3-4B73-A3A0-05BCE440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Greenwood</dc:creator>
  <cp:keywords/>
  <dc:description/>
  <cp:lastModifiedBy>Aimee Barton</cp:lastModifiedBy>
  <cp:revision>48</cp:revision>
  <dcterms:created xsi:type="dcterms:W3CDTF">2020-08-20T12:08:00Z</dcterms:created>
  <dcterms:modified xsi:type="dcterms:W3CDTF">2025-09-15T20:19:00Z</dcterms:modified>
</cp:coreProperties>
</file>